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03-10-2024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Thorn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19039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