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Public Holiday played on 07-10-2024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