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Stroke played on 24-10-2024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