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28-10-2024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Mifsud Manny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10094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Thorn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19039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