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Stroke played on 02-12-2024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