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13-01-2025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$ 40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42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43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44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46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48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49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50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51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52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53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