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20-03-2025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Livermore Wayne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