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24-03-2025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Flatt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Livermore Wayne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