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1st &amp; 10th played on 14-04-2025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