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Thursday Stableford 19th Tee - 26 Markers are in Division 1 Today played on 08-05-2025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Miles Jimmy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17417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