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Competition played on 30-06-2025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