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27-10-2025</w:t>
      </w:r>
      <w:r>
        <w:br/>
      </w:r>
      <w:r>
        <w:rPr>
          <w:color w:val="00008B"/>
        </w:rPr>
        <w:t>No of players: 64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Halliday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Coghlan Mike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Edwards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7605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Page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Stamper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13199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Cannon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8721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Gannon Terry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Parkinson Warren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3914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Disch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19667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Bentley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4051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29</w:t>
            </w:r>
          </w:p>
        </w:tc>
        <w:tc>
          <w:tcPr>
            <w:tcW w:w="1350" w:type="dxa"/>
          </w:tcPr>
          <w:p>
            <w:r>
              <w:t>Smyth Denis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18453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Rollason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1693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$ 20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Souter Ronald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4649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Grice Kerry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Dyer Gordon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6076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Butler Reuben (Rob)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9790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Curtayne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4586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Thompson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1599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Lawson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Alimede Nicholas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19741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