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Competition played on 30-10-2025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