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ThursdayStableford   played on 20-11-2025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