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01-12-2025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Gilbert Chris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14006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