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Easter played on 06-04-2026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50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