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27-04-2026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Paul Robert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Elliott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3173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