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11-05-2026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Williams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Paul Robert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