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Competition played on 11-06-2026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