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02-07-2026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O'Bree Toby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19934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Imhoff Neville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20206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36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37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38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