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Geoff Elliott Trophy played on 20-07-2026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Bailey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13587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Alimede Nicholas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