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Moses opening Day played on 05-02-2024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