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14-03-2024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O'Hare Gary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