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25-03-2024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O'Hare Gary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