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27-05-2024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Mifsud Manny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10094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Holland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17669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