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09-09-2024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Flatt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