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09-01-2025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Cheeseman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16280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