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Vets Monday Stableford 1st &amp; 10th played on 14-04-2025</w:t>
      </w:r>
      <w:r>
        <w:br/>
      </w:r>
      <w:r>
        <w:rPr>
          <w:color w:val="00008B"/>
        </w:rPr>
        <w:t>No of players: 68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Mahoney Frank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4927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Woodley Keith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4302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$ 25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Mahady Raymond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2687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Jorgensen Karl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2729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Manley Stuart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7243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Williams Ted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9109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Bentley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4051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Parkinson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3914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Stamper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13199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Mitchell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10183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Edwards Neil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7605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Sellers Laurie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17506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Single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10573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Nardi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19137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Page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Blow Eric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9696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Hensley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13467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Tunell Lars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Bell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3239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Diemar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Beverley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Carmady Neil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572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Gadsby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16179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Fraser Darren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McClure Doug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3842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p>
      <w:r>
        <w:rPr>
          <w:b/>
        </w:rPr>
        <w:t>Division: 2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Gannon Terry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Souter Ronald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4649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$ 25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Jackson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Hodges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Jones 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4107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Heath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Hutton Rob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Ballard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10103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Huggett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13078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McBean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Curtayne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4586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Rollason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1693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Thom Gavin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Magick Rod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18763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Bowen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17126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Grice Kerry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Phipps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Gardener Michael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Fynn George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Thomas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Lindsay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Mair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15390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Warburton Neilsen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Harris Walter (Wal)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4260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Staff Dennis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10025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Stewart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9936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30</w:t>
            </w:r>
          </w:p>
        </w:tc>
        <w:tc>
          <w:tcPr>
            <w:tcW w:w="1350" w:type="dxa"/>
          </w:tcPr>
          <w:p>
            <w:r>
              <w:t>Priddy 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10477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