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Stableford 2 Divisions for NTP - 1st &amp; 19th played on 02-06-2025</w:t>
      </w:r>
      <w:r>
        <w:br/>
      </w:r>
      <w:r>
        <w:rPr>
          <w:color w:val="00008B"/>
        </w:rPr>
        <w:t>No of players: 72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Williams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Visitor 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77777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Thorn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19039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