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Monday Stableford played on 01-09-2025</w:t>
      </w:r>
      <w:r>
        <w:br/>
      </w:r>
      <w:r>
        <w:rPr>
          <w:color w:val="00008B"/>
        </w:rPr>
        <w:t>No of players: 60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Stamper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Fraser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Carmady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572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Nardi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19137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Woodley Keith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4302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Bentley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4051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Moodie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Johnston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16395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Thompson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16596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Page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Williams Ted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Gilbert Chris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14006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Mahoney Frank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4927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Manley Stuart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7243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Bell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3239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Stewart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5128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p>
      <w:r>
        <w:rPr>
          <w:b/>
        </w:rPr>
        <w:t>Division: 2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Macdonald William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3329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Bowen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17126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Mair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15390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Smyth Denis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18453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Harris Walter (Wal)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4260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Thomas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Hutton Rob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Alimede Nicholas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19741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Stewart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9936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