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15-12-2025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$ 40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44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45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46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47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49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