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 Stableford played on 22-01-2026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