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 played on 29-01-2026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Sheather Steven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Imhoff Neville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