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16-02-2026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O'Neal Roderick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16162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