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02-03-2026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Sheather Steven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