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Easter played on 06-04-2026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Wasilewicz Ziggy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13154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46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47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48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50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51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