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Xmas Bush Course played on 23-04-2026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