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Competition played on 11-06-2026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O'Bree Matthew Ross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