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Monday Stableford Geoff Elliott Trophy played on 20-07-2026</w:t>
      </w:r>
      <w:r>
        <w:br/>
      </w:r>
      <w:r>
        <w:rPr>
          <w:color w:val="00008B"/>
        </w:rPr>
        <w:t>No of players: 68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Nardi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19137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Stamper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Carmady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572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Flatt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4306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Halliday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Mahoney Frank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4927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Elsworth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10214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Blow Eric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9696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Bailey Allan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13587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Thompson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16596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Bentley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4051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Bell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3239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Johnston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16395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p>
      <w:r>
        <w:rPr>
          <w:b/>
        </w:rPr>
        <w:t>Division: 2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Wasilewicz Ziggy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Smyth Denis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18453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Thomas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McClure Doug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3842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Butler Reuben (Rob)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9790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Robinson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Jones 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4107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Warburton Neilsen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Turner Patrick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3569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Mair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15390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Priddy 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10477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Harris Walter (Wal)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4260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33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34</w:t>
            </w:r>
          </w:p>
        </w:tc>
        <w:tc>
          <w:tcPr>
            <w:tcW w:w="1350" w:type="dxa"/>
          </w:tcPr>
          <w:p>
            <w:r>
              <w:t>Alimede Nicholas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19741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35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36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37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