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Stroke played on 30-07-2026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