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Stroke played on 12-02-2024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