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22-02-2024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Lindsay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16668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