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07-03-2024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O'Hare Gary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