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Stroke played on 08-08-2024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