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Stroke Kutcha Trophy played on 30-09-2024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Hancock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17300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